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0E6" w:rsidRPr="00884727" w:rsidRDefault="00B270E6" w:rsidP="00B270E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884727">
        <w:rPr>
          <w:rFonts w:ascii="Times New Roman" w:hAnsi="Times New Roman" w:cs="Times New Roman"/>
          <w:sz w:val="28"/>
          <w:szCs w:val="28"/>
        </w:rPr>
        <w:t>Приложение 2</w:t>
      </w:r>
    </w:p>
    <w:p w:rsidR="00B270E6" w:rsidRPr="00884727" w:rsidRDefault="00B270E6" w:rsidP="00B270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84727">
        <w:rPr>
          <w:rFonts w:ascii="Times New Roman" w:hAnsi="Times New Roman" w:cs="Times New Roman"/>
          <w:sz w:val="28"/>
          <w:szCs w:val="28"/>
        </w:rPr>
        <w:t>к Положению</w:t>
      </w:r>
    </w:p>
    <w:p w:rsidR="00B270E6" w:rsidRPr="00884727" w:rsidRDefault="00B270E6" w:rsidP="00B270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84727">
        <w:rPr>
          <w:rFonts w:ascii="Times New Roman" w:hAnsi="Times New Roman" w:cs="Times New Roman"/>
          <w:sz w:val="28"/>
          <w:szCs w:val="28"/>
        </w:rPr>
        <w:t>о конкурсе "Лучший предприниматель</w:t>
      </w:r>
    </w:p>
    <w:p w:rsidR="00B270E6" w:rsidRPr="00884727" w:rsidRDefault="00B270E6" w:rsidP="00B270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84727">
        <w:rPr>
          <w:rFonts w:ascii="Times New Roman" w:hAnsi="Times New Roman" w:cs="Times New Roman"/>
          <w:sz w:val="28"/>
          <w:szCs w:val="28"/>
        </w:rPr>
        <w:t xml:space="preserve">года в Иркутской области" </w:t>
      </w:r>
      <w:proofErr w:type="gramStart"/>
      <w:r w:rsidRPr="00884727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B270E6" w:rsidRPr="00884727" w:rsidRDefault="00B270E6" w:rsidP="00B270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84727">
        <w:rPr>
          <w:rFonts w:ascii="Times New Roman" w:hAnsi="Times New Roman" w:cs="Times New Roman"/>
          <w:sz w:val="28"/>
          <w:szCs w:val="28"/>
        </w:rPr>
        <w:t>субъектов малого и среднего</w:t>
      </w:r>
    </w:p>
    <w:p w:rsidR="00B270E6" w:rsidRPr="00884727" w:rsidRDefault="00B270E6" w:rsidP="00B270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84727">
        <w:rPr>
          <w:rFonts w:ascii="Times New Roman" w:hAnsi="Times New Roman" w:cs="Times New Roman"/>
          <w:sz w:val="28"/>
          <w:szCs w:val="28"/>
        </w:rPr>
        <w:t>предпринимательства</w:t>
      </w:r>
    </w:p>
    <w:p w:rsidR="00B270E6" w:rsidRPr="00884727" w:rsidRDefault="00B270E6" w:rsidP="00B270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270E6" w:rsidRPr="00884727" w:rsidRDefault="00B270E6" w:rsidP="00B270E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84727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B270E6" w:rsidRPr="00884727" w:rsidRDefault="00B270E6" w:rsidP="00B270E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84727">
        <w:rPr>
          <w:rFonts w:ascii="Times New Roman" w:hAnsi="Times New Roman" w:cs="Times New Roman"/>
          <w:sz w:val="28"/>
          <w:szCs w:val="28"/>
        </w:rPr>
        <w:t>(орган, зарегистрировавший заявку)</w:t>
      </w:r>
    </w:p>
    <w:p w:rsidR="00B270E6" w:rsidRPr="00884727" w:rsidRDefault="00B270E6" w:rsidP="00B270E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270E6" w:rsidRPr="00884727" w:rsidRDefault="00B270E6" w:rsidP="00B270E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300"/>
      <w:bookmarkEnd w:id="0"/>
      <w:r w:rsidRPr="00884727">
        <w:rPr>
          <w:rFonts w:ascii="Times New Roman" w:hAnsi="Times New Roman" w:cs="Times New Roman"/>
          <w:sz w:val="28"/>
          <w:szCs w:val="28"/>
        </w:rPr>
        <w:t>ИНФОРМАЦИОННАЯ КАРТА УЧАСТНИКА КОНКУРСА</w:t>
      </w:r>
    </w:p>
    <w:p w:rsidR="00B270E6" w:rsidRPr="00884727" w:rsidRDefault="00B270E6" w:rsidP="00B270E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84727">
        <w:rPr>
          <w:rFonts w:ascii="Times New Roman" w:hAnsi="Times New Roman" w:cs="Times New Roman"/>
          <w:sz w:val="28"/>
          <w:szCs w:val="28"/>
        </w:rPr>
        <w:t>"ЛУЧШИЙ ПРЕДПРИНИМАТЕЛЬ ГОДА В ИРКУТСКОЙ ОБЛАСТИ"</w:t>
      </w:r>
    </w:p>
    <w:p w:rsidR="00B270E6" w:rsidRPr="00884727" w:rsidRDefault="00B270E6" w:rsidP="00B270E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84727">
        <w:rPr>
          <w:rFonts w:ascii="Times New Roman" w:hAnsi="Times New Roman" w:cs="Times New Roman"/>
          <w:sz w:val="28"/>
          <w:szCs w:val="28"/>
        </w:rPr>
        <w:t>ДЛЯ СУБЪЕКТОВ МАЛОГО И СРЕДНЕГО ПРЕДПРИНИМАТЕЛЬСТВА</w:t>
      </w:r>
    </w:p>
    <w:p w:rsidR="00B270E6" w:rsidRPr="00884727" w:rsidRDefault="00B270E6" w:rsidP="00B270E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270E6" w:rsidRPr="00884727" w:rsidRDefault="00B270E6" w:rsidP="00B270E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84727">
        <w:rPr>
          <w:rFonts w:ascii="Times New Roman" w:hAnsi="Times New Roman" w:cs="Times New Roman"/>
          <w:sz w:val="28"/>
          <w:szCs w:val="28"/>
        </w:rPr>
        <w:t>Раздел 1</w:t>
      </w:r>
    </w:p>
    <w:p w:rsidR="00B270E6" w:rsidRPr="00884727" w:rsidRDefault="00B270E6" w:rsidP="00B270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6000"/>
        <w:gridCol w:w="2640"/>
      </w:tblGrid>
      <w:tr w:rsidR="00B270E6" w:rsidRPr="00884727" w:rsidTr="009E1953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E6" w:rsidRPr="00884727" w:rsidRDefault="00B270E6" w:rsidP="009E195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84727">
              <w:rPr>
                <w:rFonts w:ascii="Times New Roman" w:hAnsi="Times New Roman" w:cs="Times New Roman"/>
                <w:sz w:val="28"/>
                <w:szCs w:val="28"/>
              </w:rPr>
              <w:t xml:space="preserve"> N </w:t>
            </w:r>
            <w:r w:rsidRPr="0088472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proofErr w:type="gramStart"/>
            <w:r w:rsidRPr="0088472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8472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88472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E6" w:rsidRPr="00884727" w:rsidRDefault="00B270E6" w:rsidP="009E195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84727">
              <w:rPr>
                <w:rFonts w:ascii="Times New Roman" w:hAnsi="Times New Roman" w:cs="Times New Roman"/>
                <w:sz w:val="28"/>
                <w:szCs w:val="28"/>
              </w:rPr>
              <w:t xml:space="preserve">         Сведения об участнике конкурса        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E6" w:rsidRPr="00884727" w:rsidRDefault="00B270E6" w:rsidP="009E195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70E6" w:rsidRPr="00884727" w:rsidTr="009E195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E6" w:rsidRPr="00884727" w:rsidRDefault="00B270E6" w:rsidP="009E195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84727">
              <w:rPr>
                <w:rFonts w:ascii="Times New Roman" w:hAnsi="Times New Roman" w:cs="Times New Roman"/>
                <w:sz w:val="28"/>
                <w:szCs w:val="28"/>
              </w:rPr>
              <w:t xml:space="preserve"> 1.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E6" w:rsidRPr="00884727" w:rsidRDefault="00B270E6" w:rsidP="009E195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84727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субъекта предпринимательства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E6" w:rsidRPr="00884727" w:rsidRDefault="00B270E6" w:rsidP="009E195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70E6" w:rsidRPr="00884727" w:rsidTr="009E1953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E6" w:rsidRPr="00884727" w:rsidRDefault="00B270E6" w:rsidP="009E195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84727">
              <w:rPr>
                <w:rFonts w:ascii="Times New Roman" w:hAnsi="Times New Roman" w:cs="Times New Roman"/>
                <w:sz w:val="28"/>
                <w:szCs w:val="28"/>
              </w:rPr>
              <w:t xml:space="preserve"> 2.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E6" w:rsidRPr="00884727" w:rsidRDefault="00B270E6" w:rsidP="009E195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84727">
              <w:rPr>
                <w:rFonts w:ascii="Times New Roman" w:hAnsi="Times New Roman" w:cs="Times New Roman"/>
                <w:sz w:val="28"/>
                <w:szCs w:val="28"/>
              </w:rPr>
              <w:t>Ф.И.О.       руководителя       (индивидуального</w:t>
            </w:r>
            <w:r w:rsidRPr="0088472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предпринимателя)                   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E6" w:rsidRPr="00884727" w:rsidRDefault="00B270E6" w:rsidP="009E195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70E6" w:rsidRPr="00884727" w:rsidTr="009E195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E6" w:rsidRPr="00884727" w:rsidRDefault="00B270E6" w:rsidP="009E195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84727">
              <w:rPr>
                <w:rFonts w:ascii="Times New Roman" w:hAnsi="Times New Roman" w:cs="Times New Roman"/>
                <w:sz w:val="28"/>
                <w:szCs w:val="28"/>
              </w:rPr>
              <w:t xml:space="preserve"> 3.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E6" w:rsidRPr="00884727" w:rsidRDefault="00B270E6" w:rsidP="009E195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84727"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Юридический адрес                  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E6" w:rsidRPr="00884727" w:rsidRDefault="00B270E6" w:rsidP="009E195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70E6" w:rsidRPr="00884727" w:rsidTr="009E195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E6" w:rsidRPr="00884727" w:rsidRDefault="00B270E6" w:rsidP="009E195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84727">
              <w:rPr>
                <w:rFonts w:ascii="Times New Roman" w:hAnsi="Times New Roman" w:cs="Times New Roman"/>
                <w:sz w:val="28"/>
                <w:szCs w:val="28"/>
              </w:rPr>
              <w:t xml:space="preserve"> 4.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E6" w:rsidRPr="00884727" w:rsidRDefault="00B270E6" w:rsidP="009E195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84727">
              <w:rPr>
                <w:rFonts w:ascii="Times New Roman" w:hAnsi="Times New Roman" w:cs="Times New Roman"/>
                <w:sz w:val="28"/>
                <w:szCs w:val="28"/>
              </w:rPr>
              <w:t xml:space="preserve">Почтовый адрес                     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E6" w:rsidRPr="00884727" w:rsidRDefault="00B270E6" w:rsidP="009E195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70E6" w:rsidRPr="00884727" w:rsidTr="009E195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E6" w:rsidRPr="00884727" w:rsidRDefault="00B270E6" w:rsidP="009E195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84727">
              <w:rPr>
                <w:rFonts w:ascii="Times New Roman" w:hAnsi="Times New Roman" w:cs="Times New Roman"/>
                <w:sz w:val="28"/>
                <w:szCs w:val="28"/>
              </w:rPr>
              <w:t xml:space="preserve"> 5.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E6" w:rsidRPr="00884727" w:rsidRDefault="00B270E6" w:rsidP="009E195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84727">
              <w:rPr>
                <w:rFonts w:ascii="Times New Roman" w:hAnsi="Times New Roman" w:cs="Times New Roman"/>
                <w:sz w:val="28"/>
                <w:szCs w:val="28"/>
              </w:rPr>
              <w:t xml:space="preserve">Дата регистрации                   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E6" w:rsidRPr="00884727" w:rsidRDefault="00B270E6" w:rsidP="009E195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70E6" w:rsidRPr="00884727" w:rsidTr="009E195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E6" w:rsidRPr="00884727" w:rsidRDefault="00B270E6" w:rsidP="009E195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84727">
              <w:rPr>
                <w:rFonts w:ascii="Times New Roman" w:hAnsi="Times New Roman" w:cs="Times New Roman"/>
                <w:sz w:val="28"/>
                <w:szCs w:val="28"/>
              </w:rPr>
              <w:t xml:space="preserve"> 6.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E6" w:rsidRPr="00884727" w:rsidRDefault="00B270E6" w:rsidP="009E195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84727">
              <w:rPr>
                <w:rFonts w:ascii="Times New Roman" w:hAnsi="Times New Roman" w:cs="Times New Roman"/>
                <w:sz w:val="28"/>
                <w:szCs w:val="28"/>
              </w:rPr>
              <w:t xml:space="preserve">Телефон (факс), адрес электронной почты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E6" w:rsidRPr="00884727" w:rsidRDefault="00B270E6" w:rsidP="009E195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70E6" w:rsidRPr="00884727" w:rsidTr="009E1953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E6" w:rsidRPr="00884727" w:rsidRDefault="00B270E6" w:rsidP="009E195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84727">
              <w:rPr>
                <w:rFonts w:ascii="Times New Roman" w:hAnsi="Times New Roman" w:cs="Times New Roman"/>
                <w:sz w:val="28"/>
                <w:szCs w:val="28"/>
              </w:rPr>
              <w:t xml:space="preserve"> 7.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E6" w:rsidRPr="00884727" w:rsidRDefault="00B270E6" w:rsidP="009E195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84727">
              <w:rPr>
                <w:rFonts w:ascii="Times New Roman" w:hAnsi="Times New Roman" w:cs="Times New Roman"/>
                <w:sz w:val="28"/>
                <w:szCs w:val="28"/>
              </w:rPr>
              <w:t>Основной   вид   деятельности   согласно   ОКВЭД</w:t>
            </w:r>
            <w:r w:rsidRPr="0088472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(наименование и шифр кода)         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E6" w:rsidRPr="00884727" w:rsidRDefault="00B270E6" w:rsidP="009E195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70E6" w:rsidRPr="00884727" w:rsidTr="009E195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E6" w:rsidRPr="00884727" w:rsidRDefault="00B270E6" w:rsidP="009E195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84727">
              <w:rPr>
                <w:rFonts w:ascii="Times New Roman" w:hAnsi="Times New Roman" w:cs="Times New Roman"/>
                <w:sz w:val="28"/>
                <w:szCs w:val="28"/>
              </w:rPr>
              <w:t xml:space="preserve"> 8.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E6" w:rsidRPr="00884727" w:rsidRDefault="00B270E6" w:rsidP="009E195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84727">
              <w:rPr>
                <w:rFonts w:ascii="Times New Roman" w:hAnsi="Times New Roman" w:cs="Times New Roman"/>
                <w:sz w:val="28"/>
                <w:szCs w:val="28"/>
              </w:rPr>
              <w:t xml:space="preserve">Среднесписочная численность работников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E6" w:rsidRPr="00884727" w:rsidRDefault="00B270E6" w:rsidP="009E195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70E6" w:rsidRPr="00884727" w:rsidTr="009E1953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E6" w:rsidRPr="00884727" w:rsidRDefault="00B270E6" w:rsidP="009E195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84727">
              <w:rPr>
                <w:rFonts w:ascii="Times New Roman" w:hAnsi="Times New Roman" w:cs="Times New Roman"/>
                <w:sz w:val="28"/>
                <w:szCs w:val="28"/>
              </w:rPr>
              <w:t xml:space="preserve"> 9.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E6" w:rsidRPr="00884727" w:rsidRDefault="00B270E6" w:rsidP="009E195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84727">
              <w:rPr>
                <w:rFonts w:ascii="Times New Roman" w:hAnsi="Times New Roman" w:cs="Times New Roman"/>
                <w:sz w:val="28"/>
                <w:szCs w:val="28"/>
              </w:rPr>
              <w:t>Ассортимент   производимой    продукции    (виды</w:t>
            </w:r>
            <w:r w:rsidRPr="0088472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оказываемых услуг)                 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E6" w:rsidRPr="00884727" w:rsidRDefault="00B270E6" w:rsidP="009E195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70E6" w:rsidRPr="00884727" w:rsidTr="009E1953"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E6" w:rsidRPr="00884727" w:rsidRDefault="00B270E6" w:rsidP="009E195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84727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E6" w:rsidRPr="00884727" w:rsidRDefault="00B270E6" w:rsidP="009E195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84727">
              <w:rPr>
                <w:rFonts w:ascii="Times New Roman" w:hAnsi="Times New Roman" w:cs="Times New Roman"/>
                <w:sz w:val="28"/>
                <w:szCs w:val="28"/>
              </w:rPr>
              <w:t>Соответствие выпускаемой продукции,  оказываемых</w:t>
            </w:r>
            <w:r w:rsidRPr="00884727">
              <w:rPr>
                <w:rFonts w:ascii="Times New Roman" w:hAnsi="Times New Roman" w:cs="Times New Roman"/>
                <w:sz w:val="28"/>
                <w:szCs w:val="28"/>
              </w:rPr>
              <w:br/>
              <w:t>услуг   стандартам   качества   (с   приложением</w:t>
            </w:r>
            <w:r w:rsidRPr="0088472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протоколов испытаний, копий сертификатов)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E6" w:rsidRPr="00884727" w:rsidRDefault="00B270E6" w:rsidP="009E195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70E6" w:rsidRPr="00884727" w:rsidTr="009E1953"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E6" w:rsidRPr="00884727" w:rsidRDefault="00B270E6" w:rsidP="009E195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84727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E6" w:rsidRPr="00884727" w:rsidRDefault="00B270E6" w:rsidP="009E195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84727">
              <w:rPr>
                <w:rFonts w:ascii="Times New Roman" w:hAnsi="Times New Roman" w:cs="Times New Roman"/>
                <w:sz w:val="28"/>
                <w:szCs w:val="28"/>
              </w:rPr>
              <w:t>Участие    в    межрегиональных,     российских,</w:t>
            </w:r>
            <w:r w:rsidRPr="00884727">
              <w:rPr>
                <w:rFonts w:ascii="Times New Roman" w:hAnsi="Times New Roman" w:cs="Times New Roman"/>
                <w:sz w:val="28"/>
                <w:szCs w:val="28"/>
              </w:rPr>
              <w:br/>
              <w:t>международных  выставках,   конкурсах,   смотрах</w:t>
            </w:r>
            <w:r w:rsidRPr="0088472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(указать наименование мероприятия) 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E6" w:rsidRPr="00884727" w:rsidRDefault="00B270E6" w:rsidP="009E195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70E6" w:rsidRPr="00884727" w:rsidTr="009E1953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E6" w:rsidRPr="00884727" w:rsidRDefault="00B270E6" w:rsidP="009E195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84727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E6" w:rsidRPr="00884727" w:rsidRDefault="00B270E6" w:rsidP="009E195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84727">
              <w:rPr>
                <w:rFonts w:ascii="Times New Roman" w:hAnsi="Times New Roman" w:cs="Times New Roman"/>
                <w:sz w:val="28"/>
                <w:szCs w:val="28"/>
              </w:rPr>
              <w:t>Участие в муниципальных  социальных  программах,</w:t>
            </w:r>
            <w:r w:rsidRPr="0088472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благотворительной  и  спонсорской   </w:t>
            </w:r>
            <w:r w:rsidRPr="008847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</w:t>
            </w:r>
            <w:r w:rsidRPr="00884727">
              <w:rPr>
                <w:rFonts w:ascii="Times New Roman" w:hAnsi="Times New Roman" w:cs="Times New Roman"/>
                <w:sz w:val="28"/>
                <w:szCs w:val="28"/>
              </w:rPr>
              <w:br/>
              <w:t>(наименование мероприятий, объем финансирования)</w:t>
            </w:r>
            <w:r w:rsidRPr="0088472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 предыдущий год                  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E6" w:rsidRPr="00884727" w:rsidRDefault="00B270E6" w:rsidP="009E195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70E6" w:rsidRPr="00884727" w:rsidTr="009E1953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E6" w:rsidRPr="00884727" w:rsidRDefault="00B270E6" w:rsidP="009E195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847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E6" w:rsidRPr="00884727" w:rsidRDefault="00B270E6" w:rsidP="009E195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84727">
              <w:rPr>
                <w:rFonts w:ascii="Times New Roman" w:hAnsi="Times New Roman" w:cs="Times New Roman"/>
                <w:sz w:val="28"/>
                <w:szCs w:val="28"/>
              </w:rPr>
              <w:t>Социальные  гарантии  работникам  (с   указанием</w:t>
            </w:r>
            <w:r w:rsidRPr="0088472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видов)                             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E6" w:rsidRPr="00884727" w:rsidRDefault="00B270E6" w:rsidP="009E195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70E6" w:rsidRPr="00884727" w:rsidTr="009E1953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E6" w:rsidRPr="00884727" w:rsidRDefault="00B270E6" w:rsidP="009E195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84727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E6" w:rsidRPr="00884727" w:rsidRDefault="00B270E6" w:rsidP="009E195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84727">
              <w:rPr>
                <w:rFonts w:ascii="Times New Roman" w:hAnsi="Times New Roman" w:cs="Times New Roman"/>
                <w:sz w:val="28"/>
                <w:szCs w:val="28"/>
              </w:rPr>
              <w:t>Организация   системы    стимулирования    труда</w:t>
            </w:r>
            <w:r w:rsidRPr="0088472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работников (с указанием видов)     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E6" w:rsidRPr="00884727" w:rsidRDefault="00B270E6" w:rsidP="009E195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70E6" w:rsidRPr="00884727" w:rsidTr="009E195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E6" w:rsidRPr="00884727" w:rsidRDefault="00B270E6" w:rsidP="009E195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84727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E6" w:rsidRPr="00884727" w:rsidRDefault="00B270E6" w:rsidP="009E195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84727">
              <w:rPr>
                <w:rFonts w:ascii="Times New Roman" w:hAnsi="Times New Roman" w:cs="Times New Roman"/>
                <w:sz w:val="28"/>
                <w:szCs w:val="28"/>
              </w:rPr>
              <w:t xml:space="preserve">Наличие коллективного договора     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E6" w:rsidRPr="00884727" w:rsidRDefault="00B270E6" w:rsidP="009E195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70E6" w:rsidRPr="00884727" w:rsidTr="009E1953">
        <w:trPr>
          <w:trHeight w:val="12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E6" w:rsidRPr="00884727" w:rsidRDefault="00B270E6" w:rsidP="009E195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84727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E6" w:rsidRPr="00884727" w:rsidRDefault="00B270E6" w:rsidP="009E195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84727">
              <w:rPr>
                <w:rFonts w:ascii="Times New Roman" w:hAnsi="Times New Roman" w:cs="Times New Roman"/>
                <w:sz w:val="28"/>
                <w:szCs w:val="28"/>
              </w:rPr>
              <w:t>Получатель    государственной    поддержки    по</w:t>
            </w:r>
            <w:r w:rsidRPr="00884727">
              <w:rPr>
                <w:rFonts w:ascii="Times New Roman" w:hAnsi="Times New Roman" w:cs="Times New Roman"/>
                <w:sz w:val="28"/>
                <w:szCs w:val="28"/>
              </w:rPr>
              <w:br/>
              <w:t>мероприятиям  долгосрочной   целевой   программы</w:t>
            </w:r>
            <w:r w:rsidRPr="00884727">
              <w:rPr>
                <w:rFonts w:ascii="Times New Roman" w:hAnsi="Times New Roman" w:cs="Times New Roman"/>
                <w:sz w:val="28"/>
                <w:szCs w:val="28"/>
              </w:rPr>
              <w:br/>
              <w:t>поддержки   и   развития   малого   и   среднего</w:t>
            </w:r>
            <w:r w:rsidRPr="00884727">
              <w:rPr>
                <w:rFonts w:ascii="Times New Roman" w:hAnsi="Times New Roman" w:cs="Times New Roman"/>
                <w:sz w:val="28"/>
                <w:szCs w:val="28"/>
              </w:rPr>
              <w:br/>
              <w:t>предпринимательства  в  Иркутской   области   (с</w:t>
            </w:r>
            <w:r w:rsidRPr="00884727">
              <w:rPr>
                <w:rFonts w:ascii="Times New Roman" w:hAnsi="Times New Roman" w:cs="Times New Roman"/>
                <w:sz w:val="28"/>
                <w:szCs w:val="28"/>
              </w:rPr>
              <w:br/>
              <w:t>указанием    суммы    субсидии,     наименования</w:t>
            </w:r>
            <w:r w:rsidRPr="0088472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мероприятия по программе, года получения)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E6" w:rsidRPr="00884727" w:rsidRDefault="00B270E6" w:rsidP="009E195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270E6" w:rsidRPr="00884727" w:rsidRDefault="00B270E6" w:rsidP="00B270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270E6" w:rsidRPr="00884727" w:rsidRDefault="00B270E6" w:rsidP="00B270E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84727">
        <w:rPr>
          <w:rFonts w:ascii="Times New Roman" w:hAnsi="Times New Roman" w:cs="Times New Roman"/>
          <w:sz w:val="28"/>
          <w:szCs w:val="28"/>
        </w:rPr>
        <w:t xml:space="preserve">                                 Раздел 2</w:t>
      </w:r>
    </w:p>
    <w:p w:rsidR="00B270E6" w:rsidRPr="00884727" w:rsidRDefault="00B270E6" w:rsidP="00B270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880"/>
        <w:gridCol w:w="1440"/>
        <w:gridCol w:w="1440"/>
      </w:tblGrid>
      <w:tr w:rsidR="00B270E6" w:rsidRPr="00884727" w:rsidTr="009E1953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E6" w:rsidRPr="00884727" w:rsidRDefault="00B270E6" w:rsidP="009E195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84727">
              <w:rPr>
                <w:rFonts w:ascii="Times New Roman" w:hAnsi="Times New Roman" w:cs="Times New Roman"/>
                <w:sz w:val="28"/>
                <w:szCs w:val="28"/>
              </w:rPr>
              <w:t xml:space="preserve"> N </w:t>
            </w:r>
            <w:r w:rsidRPr="0088472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proofErr w:type="gramStart"/>
            <w:r w:rsidRPr="0088472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8472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88472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E6" w:rsidRPr="00884727" w:rsidRDefault="00B270E6" w:rsidP="009E195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84727">
              <w:rPr>
                <w:rFonts w:ascii="Times New Roman" w:hAnsi="Times New Roman" w:cs="Times New Roman"/>
                <w:sz w:val="28"/>
                <w:szCs w:val="28"/>
              </w:rPr>
              <w:t xml:space="preserve">              Основные показатели          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E6" w:rsidRPr="00884727" w:rsidRDefault="00B270E6" w:rsidP="009E195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84727">
              <w:rPr>
                <w:rFonts w:ascii="Times New Roman" w:hAnsi="Times New Roman" w:cs="Times New Roman"/>
                <w:sz w:val="28"/>
                <w:szCs w:val="28"/>
              </w:rPr>
              <w:t xml:space="preserve">   Ед.    </w:t>
            </w:r>
            <w:r w:rsidRPr="0088472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измерения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E6" w:rsidRPr="00884727" w:rsidRDefault="00B270E6" w:rsidP="009E195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84727">
              <w:rPr>
                <w:rFonts w:ascii="Times New Roman" w:hAnsi="Times New Roman" w:cs="Times New Roman"/>
                <w:sz w:val="28"/>
                <w:szCs w:val="28"/>
              </w:rPr>
              <w:t xml:space="preserve"> ____ год </w:t>
            </w:r>
            <w:r w:rsidRPr="0088472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hyperlink w:anchor="Par401" w:history="1">
              <w:r w:rsidRPr="00884727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&lt;*&gt;</w:t>
              </w:r>
            </w:hyperlink>
          </w:p>
        </w:tc>
      </w:tr>
      <w:tr w:rsidR="00B270E6" w:rsidRPr="00884727" w:rsidTr="009E1953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E6" w:rsidRPr="00884727" w:rsidRDefault="00B270E6" w:rsidP="009E195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84727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E6" w:rsidRPr="00884727" w:rsidRDefault="00B270E6" w:rsidP="009E195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84727">
              <w:rPr>
                <w:rFonts w:ascii="Times New Roman" w:hAnsi="Times New Roman" w:cs="Times New Roman"/>
                <w:sz w:val="28"/>
                <w:szCs w:val="28"/>
              </w:rPr>
              <w:t>Темп роста объема производства товаров  (работ,</w:t>
            </w:r>
            <w:r w:rsidRPr="0088472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услуг)                  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E6" w:rsidRPr="00884727" w:rsidRDefault="00B270E6" w:rsidP="009E195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84727">
              <w:rPr>
                <w:rFonts w:ascii="Times New Roman" w:hAnsi="Times New Roman" w:cs="Times New Roman"/>
                <w:sz w:val="28"/>
                <w:szCs w:val="28"/>
              </w:rPr>
              <w:t xml:space="preserve">%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E6" w:rsidRPr="00884727" w:rsidRDefault="00B270E6" w:rsidP="009E195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70E6" w:rsidRPr="00884727" w:rsidTr="009E1953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E6" w:rsidRPr="00884727" w:rsidRDefault="00B270E6" w:rsidP="009E195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84727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E6" w:rsidRPr="00884727" w:rsidRDefault="00B270E6" w:rsidP="009E195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84727">
              <w:rPr>
                <w:rFonts w:ascii="Times New Roman" w:hAnsi="Times New Roman" w:cs="Times New Roman"/>
                <w:sz w:val="28"/>
                <w:szCs w:val="28"/>
              </w:rPr>
              <w:t>Темп роста объема  реализации  товаров  (работ,</w:t>
            </w:r>
            <w:r w:rsidRPr="0088472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услуг) на местном рынке 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E6" w:rsidRPr="00884727" w:rsidRDefault="00B270E6" w:rsidP="009E195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84727">
              <w:rPr>
                <w:rFonts w:ascii="Times New Roman" w:hAnsi="Times New Roman" w:cs="Times New Roman"/>
                <w:sz w:val="28"/>
                <w:szCs w:val="28"/>
              </w:rPr>
              <w:t xml:space="preserve">%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E6" w:rsidRPr="00884727" w:rsidRDefault="00B270E6" w:rsidP="009E195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70E6" w:rsidRPr="00884727" w:rsidTr="009E1953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E6" w:rsidRPr="00884727" w:rsidRDefault="00B270E6" w:rsidP="009E195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84727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E6" w:rsidRPr="00884727" w:rsidRDefault="00B270E6" w:rsidP="009E195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84727">
              <w:rPr>
                <w:rFonts w:ascii="Times New Roman" w:hAnsi="Times New Roman" w:cs="Times New Roman"/>
                <w:sz w:val="28"/>
                <w:szCs w:val="28"/>
              </w:rPr>
              <w:t>Темп роста объема  реализации  товаров  (работ,</w:t>
            </w:r>
            <w:r w:rsidRPr="0088472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услуг) на межрегиональном рынке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E6" w:rsidRPr="00884727" w:rsidRDefault="00B270E6" w:rsidP="009E195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84727">
              <w:rPr>
                <w:rFonts w:ascii="Times New Roman" w:hAnsi="Times New Roman" w:cs="Times New Roman"/>
                <w:sz w:val="28"/>
                <w:szCs w:val="28"/>
              </w:rPr>
              <w:t xml:space="preserve">%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E6" w:rsidRPr="00884727" w:rsidRDefault="00B270E6" w:rsidP="009E195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70E6" w:rsidRPr="00884727" w:rsidTr="009E1953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E6" w:rsidRPr="00884727" w:rsidRDefault="00B270E6" w:rsidP="009E195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84727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E6" w:rsidRPr="00884727" w:rsidRDefault="00B270E6" w:rsidP="009E195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84727">
              <w:rPr>
                <w:rFonts w:ascii="Times New Roman" w:hAnsi="Times New Roman" w:cs="Times New Roman"/>
                <w:sz w:val="28"/>
                <w:szCs w:val="28"/>
              </w:rPr>
              <w:t>Темп роста объема  реализации  товаров  (работ,</w:t>
            </w:r>
            <w:r w:rsidRPr="0088472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услуг) на экспорт       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E6" w:rsidRPr="00884727" w:rsidRDefault="00B270E6" w:rsidP="009E195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84727">
              <w:rPr>
                <w:rFonts w:ascii="Times New Roman" w:hAnsi="Times New Roman" w:cs="Times New Roman"/>
                <w:sz w:val="28"/>
                <w:szCs w:val="28"/>
              </w:rPr>
              <w:t xml:space="preserve">%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E6" w:rsidRPr="00884727" w:rsidRDefault="00B270E6" w:rsidP="009E195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70E6" w:rsidRPr="00884727" w:rsidTr="009E195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E6" w:rsidRPr="00884727" w:rsidRDefault="00B270E6" w:rsidP="009E195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84727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E6" w:rsidRPr="00884727" w:rsidRDefault="00B270E6" w:rsidP="009E195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84727">
              <w:rPr>
                <w:rFonts w:ascii="Times New Roman" w:hAnsi="Times New Roman" w:cs="Times New Roman"/>
                <w:sz w:val="28"/>
                <w:szCs w:val="28"/>
              </w:rPr>
              <w:t>Темп роста объема инвестиций в основной капитал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E6" w:rsidRPr="00884727" w:rsidRDefault="00B270E6" w:rsidP="009E195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84727">
              <w:rPr>
                <w:rFonts w:ascii="Times New Roman" w:hAnsi="Times New Roman" w:cs="Times New Roman"/>
                <w:sz w:val="28"/>
                <w:szCs w:val="28"/>
              </w:rPr>
              <w:t xml:space="preserve">%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E6" w:rsidRPr="00884727" w:rsidRDefault="00B270E6" w:rsidP="009E195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70E6" w:rsidRPr="00884727" w:rsidTr="009E1953"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E6" w:rsidRPr="00884727" w:rsidRDefault="00B270E6" w:rsidP="009E195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84727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E6" w:rsidRPr="00884727" w:rsidRDefault="00B270E6" w:rsidP="009E195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84727">
              <w:rPr>
                <w:rFonts w:ascii="Times New Roman" w:hAnsi="Times New Roman" w:cs="Times New Roman"/>
                <w:sz w:val="28"/>
                <w:szCs w:val="28"/>
              </w:rPr>
              <w:t>Темп роста размера уплаченных налогов и  сборов</w:t>
            </w:r>
            <w:r w:rsidRPr="00884727">
              <w:rPr>
                <w:rFonts w:ascii="Times New Roman" w:hAnsi="Times New Roman" w:cs="Times New Roman"/>
                <w:sz w:val="28"/>
                <w:szCs w:val="28"/>
              </w:rPr>
              <w:br/>
              <w:t>в  бюджеты  всех  уровней   бюджетной   системы</w:t>
            </w:r>
            <w:r w:rsidRPr="0088472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Российской Федерации    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E6" w:rsidRPr="00884727" w:rsidRDefault="00B270E6" w:rsidP="009E195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84727">
              <w:rPr>
                <w:rFonts w:ascii="Times New Roman" w:hAnsi="Times New Roman" w:cs="Times New Roman"/>
                <w:sz w:val="28"/>
                <w:szCs w:val="28"/>
              </w:rPr>
              <w:t xml:space="preserve">%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E6" w:rsidRPr="00884727" w:rsidRDefault="00B270E6" w:rsidP="009E195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70E6" w:rsidRPr="00884727" w:rsidTr="009E1953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E6" w:rsidRPr="00884727" w:rsidRDefault="00B270E6" w:rsidP="009E195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847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7.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E6" w:rsidRPr="00884727" w:rsidRDefault="00B270E6" w:rsidP="009E195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84727">
              <w:rPr>
                <w:rFonts w:ascii="Times New Roman" w:hAnsi="Times New Roman" w:cs="Times New Roman"/>
                <w:sz w:val="28"/>
                <w:szCs w:val="28"/>
              </w:rPr>
              <w:t>Рост  среднесписочной  численности   постоянных</w:t>
            </w:r>
            <w:r w:rsidRPr="0088472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работников              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E6" w:rsidRPr="00884727" w:rsidRDefault="00B270E6" w:rsidP="009E195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84727">
              <w:rPr>
                <w:rFonts w:ascii="Times New Roman" w:hAnsi="Times New Roman" w:cs="Times New Roman"/>
                <w:sz w:val="28"/>
                <w:szCs w:val="28"/>
              </w:rPr>
              <w:t xml:space="preserve">%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E6" w:rsidRPr="00884727" w:rsidRDefault="00B270E6" w:rsidP="009E195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70E6" w:rsidRPr="00884727" w:rsidTr="009E195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E6" w:rsidRPr="00884727" w:rsidRDefault="00B270E6" w:rsidP="009E195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84727"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E6" w:rsidRPr="00884727" w:rsidRDefault="00B270E6" w:rsidP="009E195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84727">
              <w:rPr>
                <w:rFonts w:ascii="Times New Roman" w:hAnsi="Times New Roman" w:cs="Times New Roman"/>
                <w:sz w:val="28"/>
                <w:szCs w:val="28"/>
              </w:rPr>
              <w:t xml:space="preserve">Темп роста фонда оплаты труда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E6" w:rsidRPr="00884727" w:rsidRDefault="00B270E6" w:rsidP="009E195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84727">
              <w:rPr>
                <w:rFonts w:ascii="Times New Roman" w:hAnsi="Times New Roman" w:cs="Times New Roman"/>
                <w:sz w:val="28"/>
                <w:szCs w:val="28"/>
              </w:rPr>
              <w:t xml:space="preserve">%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E6" w:rsidRPr="00884727" w:rsidRDefault="00B270E6" w:rsidP="009E195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70E6" w:rsidRPr="00884727" w:rsidTr="009E195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E6" w:rsidRPr="00884727" w:rsidRDefault="00B270E6" w:rsidP="009E195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84727">
              <w:rPr>
                <w:rFonts w:ascii="Times New Roman" w:hAnsi="Times New Roman" w:cs="Times New Roman"/>
                <w:sz w:val="28"/>
                <w:szCs w:val="28"/>
              </w:rPr>
              <w:t xml:space="preserve">9.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E6" w:rsidRPr="00884727" w:rsidRDefault="00B270E6" w:rsidP="009E195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84727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созданных новых рабочих мест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E6" w:rsidRPr="00884727" w:rsidRDefault="00B270E6" w:rsidP="009E195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84727">
              <w:rPr>
                <w:rFonts w:ascii="Times New Roman" w:hAnsi="Times New Roman" w:cs="Times New Roman"/>
                <w:sz w:val="28"/>
                <w:szCs w:val="28"/>
              </w:rPr>
              <w:t xml:space="preserve">ед.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E6" w:rsidRPr="00884727" w:rsidRDefault="00B270E6" w:rsidP="009E195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270E6" w:rsidRPr="00884727" w:rsidRDefault="00B270E6" w:rsidP="00B270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270E6" w:rsidRPr="00884727" w:rsidRDefault="00B270E6" w:rsidP="00B270E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84727">
        <w:rPr>
          <w:rFonts w:ascii="Times New Roman" w:hAnsi="Times New Roman" w:cs="Times New Roman"/>
          <w:sz w:val="28"/>
          <w:szCs w:val="28"/>
        </w:rPr>
        <w:t>Руководитель</w:t>
      </w:r>
      <w:proofErr w:type="gramStart"/>
      <w:r w:rsidRPr="00884727">
        <w:rPr>
          <w:rFonts w:ascii="Times New Roman" w:hAnsi="Times New Roman" w:cs="Times New Roman"/>
          <w:sz w:val="28"/>
          <w:szCs w:val="28"/>
        </w:rPr>
        <w:t xml:space="preserve">      ____________________________ (______________________)</w:t>
      </w:r>
      <w:proofErr w:type="gramEnd"/>
    </w:p>
    <w:p w:rsidR="00B270E6" w:rsidRPr="00884727" w:rsidRDefault="00B270E6" w:rsidP="00B270E6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 w:rsidRPr="00884727">
        <w:rPr>
          <w:rFonts w:ascii="Times New Roman" w:hAnsi="Times New Roman" w:cs="Times New Roman"/>
          <w:sz w:val="28"/>
          <w:szCs w:val="28"/>
        </w:rPr>
        <w:t>(индивидуальный</w:t>
      </w:r>
      <w:proofErr w:type="gramEnd"/>
    </w:p>
    <w:p w:rsidR="00B270E6" w:rsidRPr="00884727" w:rsidRDefault="00B270E6" w:rsidP="00B270E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84727">
        <w:rPr>
          <w:rFonts w:ascii="Times New Roman" w:hAnsi="Times New Roman" w:cs="Times New Roman"/>
          <w:sz w:val="28"/>
          <w:szCs w:val="28"/>
        </w:rPr>
        <w:t>предприниматель)</w:t>
      </w:r>
    </w:p>
    <w:p w:rsidR="00B270E6" w:rsidRPr="00884727" w:rsidRDefault="00B270E6" w:rsidP="00B270E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270E6" w:rsidRPr="00884727" w:rsidRDefault="00B270E6" w:rsidP="00B270E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84727">
        <w:rPr>
          <w:rFonts w:ascii="Times New Roman" w:hAnsi="Times New Roman" w:cs="Times New Roman"/>
          <w:sz w:val="28"/>
          <w:szCs w:val="28"/>
        </w:rPr>
        <w:t>Главный бухгал</w:t>
      </w:r>
      <w:r>
        <w:rPr>
          <w:rFonts w:ascii="Times New Roman" w:hAnsi="Times New Roman" w:cs="Times New Roman"/>
          <w:sz w:val="28"/>
          <w:szCs w:val="28"/>
        </w:rPr>
        <w:t>тер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__________________________</w:t>
      </w:r>
      <w:r w:rsidRPr="00884727">
        <w:rPr>
          <w:rFonts w:ascii="Times New Roman" w:hAnsi="Times New Roman" w:cs="Times New Roman"/>
          <w:sz w:val="28"/>
          <w:szCs w:val="28"/>
        </w:rPr>
        <w:t xml:space="preserve"> (______________________)</w:t>
      </w:r>
      <w:proofErr w:type="gramEnd"/>
    </w:p>
    <w:p w:rsidR="00B270E6" w:rsidRPr="00884727" w:rsidRDefault="00B270E6" w:rsidP="00B270E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270E6" w:rsidRPr="00884727" w:rsidRDefault="00B270E6" w:rsidP="00B270E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84727">
        <w:rPr>
          <w:rFonts w:ascii="Times New Roman" w:hAnsi="Times New Roman" w:cs="Times New Roman"/>
          <w:sz w:val="28"/>
          <w:szCs w:val="28"/>
        </w:rPr>
        <w:t>"___" ____________ 20___ года                   М.П.</w:t>
      </w:r>
    </w:p>
    <w:p w:rsidR="00B270E6" w:rsidRPr="00884727" w:rsidRDefault="00B270E6" w:rsidP="00B270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270E6" w:rsidRPr="00884727" w:rsidRDefault="00B270E6" w:rsidP="00B270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4727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B270E6" w:rsidRPr="00884727" w:rsidRDefault="00B270E6" w:rsidP="00B270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401"/>
      <w:bookmarkEnd w:id="1"/>
      <w:r w:rsidRPr="00884727">
        <w:rPr>
          <w:rFonts w:ascii="Times New Roman" w:hAnsi="Times New Roman" w:cs="Times New Roman"/>
          <w:sz w:val="28"/>
          <w:szCs w:val="28"/>
        </w:rPr>
        <w:t xml:space="preserve">&lt;*&gt; Указываются показатели за год, предшествующий году подачи </w:t>
      </w:r>
      <w:hyperlink w:anchor="Par248" w:history="1">
        <w:r w:rsidRPr="00884727">
          <w:rPr>
            <w:rFonts w:ascii="Times New Roman" w:hAnsi="Times New Roman" w:cs="Times New Roman"/>
            <w:color w:val="0000FF"/>
            <w:sz w:val="28"/>
            <w:szCs w:val="28"/>
          </w:rPr>
          <w:t>заявки</w:t>
        </w:r>
      </w:hyperlink>
      <w:r w:rsidRPr="00884727">
        <w:rPr>
          <w:rFonts w:ascii="Times New Roman" w:hAnsi="Times New Roman" w:cs="Times New Roman"/>
          <w:sz w:val="28"/>
          <w:szCs w:val="28"/>
        </w:rPr>
        <w:t>.</w:t>
      </w:r>
    </w:p>
    <w:p w:rsidR="00B270E6" w:rsidRPr="00884727" w:rsidRDefault="00B270E6" w:rsidP="00B270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270E6" w:rsidRPr="00884727" w:rsidRDefault="00B270E6" w:rsidP="00B270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270E6" w:rsidRPr="00884727" w:rsidRDefault="00B270E6" w:rsidP="00B270E6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70E6" w:rsidRPr="00884727" w:rsidRDefault="00B270E6" w:rsidP="00B270E6">
      <w:pPr>
        <w:rPr>
          <w:rFonts w:ascii="Times New Roman" w:hAnsi="Times New Roman" w:cs="Times New Roman"/>
          <w:sz w:val="28"/>
          <w:szCs w:val="28"/>
        </w:rPr>
      </w:pPr>
    </w:p>
    <w:p w:rsidR="00B270E6" w:rsidRPr="00884727" w:rsidRDefault="00B270E6" w:rsidP="00B270E6">
      <w:pPr>
        <w:rPr>
          <w:rFonts w:ascii="Times New Roman" w:hAnsi="Times New Roman" w:cs="Times New Roman"/>
          <w:sz w:val="28"/>
          <w:szCs w:val="28"/>
        </w:rPr>
      </w:pPr>
    </w:p>
    <w:p w:rsidR="000301E6" w:rsidRDefault="000301E6"/>
    <w:sectPr w:rsidR="000301E6" w:rsidSect="00E77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70E6"/>
    <w:rsid w:val="000106C0"/>
    <w:rsid w:val="000144C0"/>
    <w:rsid w:val="00015681"/>
    <w:rsid w:val="00016894"/>
    <w:rsid w:val="000207A4"/>
    <w:rsid w:val="00022E4F"/>
    <w:rsid w:val="00023CDB"/>
    <w:rsid w:val="000254EF"/>
    <w:rsid w:val="00025DDD"/>
    <w:rsid w:val="000274F8"/>
    <w:rsid w:val="000301E6"/>
    <w:rsid w:val="0003516E"/>
    <w:rsid w:val="00035D9F"/>
    <w:rsid w:val="0003690C"/>
    <w:rsid w:val="000409EA"/>
    <w:rsid w:val="00040DAB"/>
    <w:rsid w:val="00042729"/>
    <w:rsid w:val="0004445F"/>
    <w:rsid w:val="00057D87"/>
    <w:rsid w:val="00062F63"/>
    <w:rsid w:val="00072689"/>
    <w:rsid w:val="000749A8"/>
    <w:rsid w:val="00075466"/>
    <w:rsid w:val="00075893"/>
    <w:rsid w:val="00076157"/>
    <w:rsid w:val="00080A1A"/>
    <w:rsid w:val="00081E8C"/>
    <w:rsid w:val="00083D3C"/>
    <w:rsid w:val="000841CA"/>
    <w:rsid w:val="00085566"/>
    <w:rsid w:val="0009532A"/>
    <w:rsid w:val="000953BF"/>
    <w:rsid w:val="00096E11"/>
    <w:rsid w:val="0009703F"/>
    <w:rsid w:val="000A4CEB"/>
    <w:rsid w:val="000B4567"/>
    <w:rsid w:val="000B611F"/>
    <w:rsid w:val="000B6261"/>
    <w:rsid w:val="000C3C51"/>
    <w:rsid w:val="000C5714"/>
    <w:rsid w:val="000D028B"/>
    <w:rsid w:val="000D1918"/>
    <w:rsid w:val="000D2A40"/>
    <w:rsid w:val="000D75E5"/>
    <w:rsid w:val="000E4529"/>
    <w:rsid w:val="000E711E"/>
    <w:rsid w:val="000F23C9"/>
    <w:rsid w:val="000F4E1A"/>
    <w:rsid w:val="000F787B"/>
    <w:rsid w:val="001025EB"/>
    <w:rsid w:val="00103823"/>
    <w:rsid w:val="00103B44"/>
    <w:rsid w:val="00104575"/>
    <w:rsid w:val="00106780"/>
    <w:rsid w:val="00113539"/>
    <w:rsid w:val="001176A9"/>
    <w:rsid w:val="00121C8F"/>
    <w:rsid w:val="00122957"/>
    <w:rsid w:val="00127512"/>
    <w:rsid w:val="00127AA8"/>
    <w:rsid w:val="001310EC"/>
    <w:rsid w:val="001312FC"/>
    <w:rsid w:val="00133DBD"/>
    <w:rsid w:val="00135BF2"/>
    <w:rsid w:val="00135DF0"/>
    <w:rsid w:val="00141A93"/>
    <w:rsid w:val="00143B1F"/>
    <w:rsid w:val="001446FC"/>
    <w:rsid w:val="00147AAF"/>
    <w:rsid w:val="00147AF7"/>
    <w:rsid w:val="00156049"/>
    <w:rsid w:val="001573B5"/>
    <w:rsid w:val="001636E1"/>
    <w:rsid w:val="001668CD"/>
    <w:rsid w:val="001672DC"/>
    <w:rsid w:val="0017297E"/>
    <w:rsid w:val="00174561"/>
    <w:rsid w:val="001753A7"/>
    <w:rsid w:val="00175C4E"/>
    <w:rsid w:val="001800A4"/>
    <w:rsid w:val="0018028A"/>
    <w:rsid w:val="00181DE5"/>
    <w:rsid w:val="00183AD8"/>
    <w:rsid w:val="001847B9"/>
    <w:rsid w:val="00187C16"/>
    <w:rsid w:val="00190CDA"/>
    <w:rsid w:val="001914F7"/>
    <w:rsid w:val="00191D44"/>
    <w:rsid w:val="00191F5C"/>
    <w:rsid w:val="00195CA3"/>
    <w:rsid w:val="00196668"/>
    <w:rsid w:val="00197E55"/>
    <w:rsid w:val="001A1F0D"/>
    <w:rsid w:val="001A4EAE"/>
    <w:rsid w:val="001A76C3"/>
    <w:rsid w:val="001B1A21"/>
    <w:rsid w:val="001B2BC9"/>
    <w:rsid w:val="001B4D3F"/>
    <w:rsid w:val="001C1F6F"/>
    <w:rsid w:val="001C2AD9"/>
    <w:rsid w:val="001C3509"/>
    <w:rsid w:val="001C43AC"/>
    <w:rsid w:val="001C5188"/>
    <w:rsid w:val="001C7C6D"/>
    <w:rsid w:val="001D068F"/>
    <w:rsid w:val="001D7B16"/>
    <w:rsid w:val="001E29BB"/>
    <w:rsid w:val="001E64DA"/>
    <w:rsid w:val="001E7D89"/>
    <w:rsid w:val="001F3E52"/>
    <w:rsid w:val="00203BAF"/>
    <w:rsid w:val="0020537D"/>
    <w:rsid w:val="00206246"/>
    <w:rsid w:val="00206487"/>
    <w:rsid w:val="00213A69"/>
    <w:rsid w:val="00217B6E"/>
    <w:rsid w:val="00221B25"/>
    <w:rsid w:val="00222B88"/>
    <w:rsid w:val="00223A30"/>
    <w:rsid w:val="002243B4"/>
    <w:rsid w:val="0022616B"/>
    <w:rsid w:val="00227B7A"/>
    <w:rsid w:val="00232A43"/>
    <w:rsid w:val="00237399"/>
    <w:rsid w:val="00237466"/>
    <w:rsid w:val="00241BFF"/>
    <w:rsid w:val="0024636D"/>
    <w:rsid w:val="00251334"/>
    <w:rsid w:val="0025361C"/>
    <w:rsid w:val="00256FA9"/>
    <w:rsid w:val="0026594B"/>
    <w:rsid w:val="00266A8F"/>
    <w:rsid w:val="00271CAD"/>
    <w:rsid w:val="00271F3F"/>
    <w:rsid w:val="00272BCA"/>
    <w:rsid w:val="00273088"/>
    <w:rsid w:val="00274665"/>
    <w:rsid w:val="00275C5E"/>
    <w:rsid w:val="00276C1E"/>
    <w:rsid w:val="00277B47"/>
    <w:rsid w:val="00281D78"/>
    <w:rsid w:val="00285B8D"/>
    <w:rsid w:val="00295A63"/>
    <w:rsid w:val="002A04E3"/>
    <w:rsid w:val="002B0456"/>
    <w:rsid w:val="002B37AC"/>
    <w:rsid w:val="002C36C7"/>
    <w:rsid w:val="002C5937"/>
    <w:rsid w:val="002C5CF8"/>
    <w:rsid w:val="002C66D5"/>
    <w:rsid w:val="002D1617"/>
    <w:rsid w:val="002D35B7"/>
    <w:rsid w:val="002D3949"/>
    <w:rsid w:val="002E0E8D"/>
    <w:rsid w:val="002E2A78"/>
    <w:rsid w:val="002F588C"/>
    <w:rsid w:val="003006D1"/>
    <w:rsid w:val="0030261A"/>
    <w:rsid w:val="00304334"/>
    <w:rsid w:val="0030543F"/>
    <w:rsid w:val="00307EC5"/>
    <w:rsid w:val="00322DCC"/>
    <w:rsid w:val="00324A6E"/>
    <w:rsid w:val="00325E4C"/>
    <w:rsid w:val="003268D5"/>
    <w:rsid w:val="00327DA6"/>
    <w:rsid w:val="0033113C"/>
    <w:rsid w:val="00337342"/>
    <w:rsid w:val="00344B41"/>
    <w:rsid w:val="00345A79"/>
    <w:rsid w:val="00351E7E"/>
    <w:rsid w:val="0035647A"/>
    <w:rsid w:val="003570EC"/>
    <w:rsid w:val="00357334"/>
    <w:rsid w:val="003600AB"/>
    <w:rsid w:val="00363A09"/>
    <w:rsid w:val="00363DA3"/>
    <w:rsid w:val="00365542"/>
    <w:rsid w:val="00367D32"/>
    <w:rsid w:val="0037001D"/>
    <w:rsid w:val="003706E7"/>
    <w:rsid w:val="00373495"/>
    <w:rsid w:val="00373C49"/>
    <w:rsid w:val="003768A5"/>
    <w:rsid w:val="00381884"/>
    <w:rsid w:val="003856C7"/>
    <w:rsid w:val="0039023D"/>
    <w:rsid w:val="00391FA1"/>
    <w:rsid w:val="00395CF3"/>
    <w:rsid w:val="003A42DE"/>
    <w:rsid w:val="003B1868"/>
    <w:rsid w:val="003B3F1E"/>
    <w:rsid w:val="003B41A3"/>
    <w:rsid w:val="003C1889"/>
    <w:rsid w:val="003C4C68"/>
    <w:rsid w:val="003D3031"/>
    <w:rsid w:val="003D3F5A"/>
    <w:rsid w:val="003D6588"/>
    <w:rsid w:val="003D7297"/>
    <w:rsid w:val="003D76F8"/>
    <w:rsid w:val="003E1541"/>
    <w:rsid w:val="003E3C2C"/>
    <w:rsid w:val="003E5718"/>
    <w:rsid w:val="003E7C45"/>
    <w:rsid w:val="003F0628"/>
    <w:rsid w:val="003F457A"/>
    <w:rsid w:val="003F75D5"/>
    <w:rsid w:val="003F7A13"/>
    <w:rsid w:val="004055C9"/>
    <w:rsid w:val="00411638"/>
    <w:rsid w:val="00413153"/>
    <w:rsid w:val="00414456"/>
    <w:rsid w:val="0041720C"/>
    <w:rsid w:val="004209AA"/>
    <w:rsid w:val="00435E9E"/>
    <w:rsid w:val="004371DC"/>
    <w:rsid w:val="00437FB1"/>
    <w:rsid w:val="00440797"/>
    <w:rsid w:val="00442A63"/>
    <w:rsid w:val="00446208"/>
    <w:rsid w:val="00451A59"/>
    <w:rsid w:val="00456362"/>
    <w:rsid w:val="004570F2"/>
    <w:rsid w:val="0046073F"/>
    <w:rsid w:val="00461E66"/>
    <w:rsid w:val="0046294B"/>
    <w:rsid w:val="00464758"/>
    <w:rsid w:val="00464DC2"/>
    <w:rsid w:val="00465234"/>
    <w:rsid w:val="00470ED3"/>
    <w:rsid w:val="0047193D"/>
    <w:rsid w:val="0047231C"/>
    <w:rsid w:val="00473F6D"/>
    <w:rsid w:val="00474A9D"/>
    <w:rsid w:val="00477D0D"/>
    <w:rsid w:val="00483D40"/>
    <w:rsid w:val="00495336"/>
    <w:rsid w:val="00495673"/>
    <w:rsid w:val="00495A6F"/>
    <w:rsid w:val="004A315F"/>
    <w:rsid w:val="004A7A0C"/>
    <w:rsid w:val="004A7E7F"/>
    <w:rsid w:val="004C0DF5"/>
    <w:rsid w:val="004C2989"/>
    <w:rsid w:val="004C398B"/>
    <w:rsid w:val="004C55FB"/>
    <w:rsid w:val="004C6F92"/>
    <w:rsid w:val="004C7ECA"/>
    <w:rsid w:val="004D0E75"/>
    <w:rsid w:val="004D45D8"/>
    <w:rsid w:val="004D4F0F"/>
    <w:rsid w:val="004D606C"/>
    <w:rsid w:val="004E2F01"/>
    <w:rsid w:val="004E4DE3"/>
    <w:rsid w:val="004F234B"/>
    <w:rsid w:val="004F4F9F"/>
    <w:rsid w:val="004F7AAA"/>
    <w:rsid w:val="005058A2"/>
    <w:rsid w:val="005139DF"/>
    <w:rsid w:val="005141B1"/>
    <w:rsid w:val="00516C61"/>
    <w:rsid w:val="005219BF"/>
    <w:rsid w:val="0052215E"/>
    <w:rsid w:val="0052706C"/>
    <w:rsid w:val="0053042A"/>
    <w:rsid w:val="00530798"/>
    <w:rsid w:val="00537CA6"/>
    <w:rsid w:val="005412CE"/>
    <w:rsid w:val="00545760"/>
    <w:rsid w:val="00545A7E"/>
    <w:rsid w:val="005473D5"/>
    <w:rsid w:val="00551FA8"/>
    <w:rsid w:val="00554B3A"/>
    <w:rsid w:val="00554B6F"/>
    <w:rsid w:val="005609D8"/>
    <w:rsid w:val="00563A29"/>
    <w:rsid w:val="005652C3"/>
    <w:rsid w:val="00566CFB"/>
    <w:rsid w:val="00571917"/>
    <w:rsid w:val="005749B2"/>
    <w:rsid w:val="00575022"/>
    <w:rsid w:val="005767F7"/>
    <w:rsid w:val="00577918"/>
    <w:rsid w:val="00577DC5"/>
    <w:rsid w:val="0058057B"/>
    <w:rsid w:val="0058129B"/>
    <w:rsid w:val="00584C49"/>
    <w:rsid w:val="00584EBC"/>
    <w:rsid w:val="00592023"/>
    <w:rsid w:val="005941D1"/>
    <w:rsid w:val="0059517F"/>
    <w:rsid w:val="005975D1"/>
    <w:rsid w:val="005A08F4"/>
    <w:rsid w:val="005A0A65"/>
    <w:rsid w:val="005A228A"/>
    <w:rsid w:val="005A4851"/>
    <w:rsid w:val="005B0F70"/>
    <w:rsid w:val="005B3A51"/>
    <w:rsid w:val="005B714A"/>
    <w:rsid w:val="005B731D"/>
    <w:rsid w:val="005C0A3E"/>
    <w:rsid w:val="005C2922"/>
    <w:rsid w:val="005C55CA"/>
    <w:rsid w:val="005D0439"/>
    <w:rsid w:val="005D33C0"/>
    <w:rsid w:val="005D455B"/>
    <w:rsid w:val="005D4F1D"/>
    <w:rsid w:val="005D6ADC"/>
    <w:rsid w:val="005D7331"/>
    <w:rsid w:val="005E0DA7"/>
    <w:rsid w:val="005E694B"/>
    <w:rsid w:val="005E69AF"/>
    <w:rsid w:val="005F4E75"/>
    <w:rsid w:val="005F52C3"/>
    <w:rsid w:val="005F6EF9"/>
    <w:rsid w:val="005F7688"/>
    <w:rsid w:val="005F7D43"/>
    <w:rsid w:val="00601D6E"/>
    <w:rsid w:val="00602BF1"/>
    <w:rsid w:val="00612116"/>
    <w:rsid w:val="006145C1"/>
    <w:rsid w:val="00617630"/>
    <w:rsid w:val="00617F43"/>
    <w:rsid w:val="00622428"/>
    <w:rsid w:val="0063381B"/>
    <w:rsid w:val="0064291E"/>
    <w:rsid w:val="00647F27"/>
    <w:rsid w:val="00651886"/>
    <w:rsid w:val="00653342"/>
    <w:rsid w:val="0065355B"/>
    <w:rsid w:val="00653C37"/>
    <w:rsid w:val="0065662A"/>
    <w:rsid w:val="00657847"/>
    <w:rsid w:val="0066213B"/>
    <w:rsid w:val="00662E3C"/>
    <w:rsid w:val="00665512"/>
    <w:rsid w:val="00667CC5"/>
    <w:rsid w:val="006772F7"/>
    <w:rsid w:val="00677D91"/>
    <w:rsid w:val="00682B59"/>
    <w:rsid w:val="00683D6C"/>
    <w:rsid w:val="00683DD1"/>
    <w:rsid w:val="006869BC"/>
    <w:rsid w:val="00686ACE"/>
    <w:rsid w:val="00686ADF"/>
    <w:rsid w:val="00687F65"/>
    <w:rsid w:val="00696D68"/>
    <w:rsid w:val="006A0C33"/>
    <w:rsid w:val="006A1713"/>
    <w:rsid w:val="006A195E"/>
    <w:rsid w:val="006A5E9E"/>
    <w:rsid w:val="006A6E14"/>
    <w:rsid w:val="006B09EF"/>
    <w:rsid w:val="006B1C67"/>
    <w:rsid w:val="006B202A"/>
    <w:rsid w:val="006B7695"/>
    <w:rsid w:val="006C48F0"/>
    <w:rsid w:val="006D1924"/>
    <w:rsid w:val="006D1D36"/>
    <w:rsid w:val="006D308C"/>
    <w:rsid w:val="006D5359"/>
    <w:rsid w:val="006E3D62"/>
    <w:rsid w:val="006E5013"/>
    <w:rsid w:val="006E6474"/>
    <w:rsid w:val="006F67B0"/>
    <w:rsid w:val="007020E4"/>
    <w:rsid w:val="0071059B"/>
    <w:rsid w:val="00715FCD"/>
    <w:rsid w:val="00720157"/>
    <w:rsid w:val="00722634"/>
    <w:rsid w:val="00723022"/>
    <w:rsid w:val="00724E0E"/>
    <w:rsid w:val="00735955"/>
    <w:rsid w:val="00736508"/>
    <w:rsid w:val="00736E66"/>
    <w:rsid w:val="007372B1"/>
    <w:rsid w:val="007406C1"/>
    <w:rsid w:val="007410AB"/>
    <w:rsid w:val="00756606"/>
    <w:rsid w:val="00760388"/>
    <w:rsid w:val="0076162A"/>
    <w:rsid w:val="007653FD"/>
    <w:rsid w:val="007700F9"/>
    <w:rsid w:val="00771FF5"/>
    <w:rsid w:val="00773C5C"/>
    <w:rsid w:val="00777272"/>
    <w:rsid w:val="00780C0D"/>
    <w:rsid w:val="0078376A"/>
    <w:rsid w:val="00784BFC"/>
    <w:rsid w:val="00785B39"/>
    <w:rsid w:val="00786079"/>
    <w:rsid w:val="007A1123"/>
    <w:rsid w:val="007A3307"/>
    <w:rsid w:val="007A4421"/>
    <w:rsid w:val="007A66A1"/>
    <w:rsid w:val="007B74F8"/>
    <w:rsid w:val="007B79CB"/>
    <w:rsid w:val="007B7CDF"/>
    <w:rsid w:val="007C1758"/>
    <w:rsid w:val="007C41BA"/>
    <w:rsid w:val="007C6D8F"/>
    <w:rsid w:val="007C7A1F"/>
    <w:rsid w:val="007D3875"/>
    <w:rsid w:val="007D3D7A"/>
    <w:rsid w:val="007D6084"/>
    <w:rsid w:val="007E0794"/>
    <w:rsid w:val="007E5210"/>
    <w:rsid w:val="00802521"/>
    <w:rsid w:val="00803686"/>
    <w:rsid w:val="008037A9"/>
    <w:rsid w:val="008060DC"/>
    <w:rsid w:val="008156D9"/>
    <w:rsid w:val="00817377"/>
    <w:rsid w:val="00820B11"/>
    <w:rsid w:val="0082129D"/>
    <w:rsid w:val="00821692"/>
    <w:rsid w:val="00822CDD"/>
    <w:rsid w:val="0082695B"/>
    <w:rsid w:val="008275E4"/>
    <w:rsid w:val="00831992"/>
    <w:rsid w:val="00832B35"/>
    <w:rsid w:val="0083366F"/>
    <w:rsid w:val="00836066"/>
    <w:rsid w:val="008460FD"/>
    <w:rsid w:val="008526FB"/>
    <w:rsid w:val="00852D06"/>
    <w:rsid w:val="00854656"/>
    <w:rsid w:val="00870D17"/>
    <w:rsid w:val="00872169"/>
    <w:rsid w:val="008721D7"/>
    <w:rsid w:val="00873079"/>
    <w:rsid w:val="0087398C"/>
    <w:rsid w:val="00873E3D"/>
    <w:rsid w:val="00874DD5"/>
    <w:rsid w:val="00874DDF"/>
    <w:rsid w:val="0088273E"/>
    <w:rsid w:val="008835AC"/>
    <w:rsid w:val="0088485F"/>
    <w:rsid w:val="00895DD1"/>
    <w:rsid w:val="0089630E"/>
    <w:rsid w:val="008A07A5"/>
    <w:rsid w:val="008A3FE9"/>
    <w:rsid w:val="008A5EFD"/>
    <w:rsid w:val="008A7998"/>
    <w:rsid w:val="008B03E0"/>
    <w:rsid w:val="008B05FC"/>
    <w:rsid w:val="008B0777"/>
    <w:rsid w:val="008B1643"/>
    <w:rsid w:val="008B31AE"/>
    <w:rsid w:val="008C0C00"/>
    <w:rsid w:val="008C0F59"/>
    <w:rsid w:val="008C3A7A"/>
    <w:rsid w:val="008C5D4C"/>
    <w:rsid w:val="008C6380"/>
    <w:rsid w:val="008C7BC4"/>
    <w:rsid w:val="008C7F4E"/>
    <w:rsid w:val="008D00B2"/>
    <w:rsid w:val="008D0873"/>
    <w:rsid w:val="008D3A0F"/>
    <w:rsid w:val="008D4DF7"/>
    <w:rsid w:val="008D680C"/>
    <w:rsid w:val="008D7A66"/>
    <w:rsid w:val="008E2A9F"/>
    <w:rsid w:val="008E2B4B"/>
    <w:rsid w:val="008E34B1"/>
    <w:rsid w:val="008E538B"/>
    <w:rsid w:val="008E5FA3"/>
    <w:rsid w:val="008F4CB4"/>
    <w:rsid w:val="008F55DD"/>
    <w:rsid w:val="008F57EE"/>
    <w:rsid w:val="008F6213"/>
    <w:rsid w:val="008F731E"/>
    <w:rsid w:val="008F7F08"/>
    <w:rsid w:val="009122A8"/>
    <w:rsid w:val="00914AB2"/>
    <w:rsid w:val="00915985"/>
    <w:rsid w:val="00920C2C"/>
    <w:rsid w:val="0092192E"/>
    <w:rsid w:val="009223C8"/>
    <w:rsid w:val="00930338"/>
    <w:rsid w:val="00932FF5"/>
    <w:rsid w:val="00935D7D"/>
    <w:rsid w:val="00940B89"/>
    <w:rsid w:val="00941A81"/>
    <w:rsid w:val="00943904"/>
    <w:rsid w:val="00946055"/>
    <w:rsid w:val="0094727F"/>
    <w:rsid w:val="0094740F"/>
    <w:rsid w:val="00950783"/>
    <w:rsid w:val="00954B86"/>
    <w:rsid w:val="009560BB"/>
    <w:rsid w:val="009571D7"/>
    <w:rsid w:val="009641A8"/>
    <w:rsid w:val="0096424B"/>
    <w:rsid w:val="0096690E"/>
    <w:rsid w:val="00976DDC"/>
    <w:rsid w:val="009801D7"/>
    <w:rsid w:val="009809F6"/>
    <w:rsid w:val="00981569"/>
    <w:rsid w:val="00982303"/>
    <w:rsid w:val="009837BE"/>
    <w:rsid w:val="009858B3"/>
    <w:rsid w:val="00990740"/>
    <w:rsid w:val="00995228"/>
    <w:rsid w:val="009958A5"/>
    <w:rsid w:val="009976D2"/>
    <w:rsid w:val="009A248F"/>
    <w:rsid w:val="009A3361"/>
    <w:rsid w:val="009B46FF"/>
    <w:rsid w:val="009B6373"/>
    <w:rsid w:val="009B63C8"/>
    <w:rsid w:val="009C550C"/>
    <w:rsid w:val="009D3E30"/>
    <w:rsid w:val="009D4451"/>
    <w:rsid w:val="009D4B5E"/>
    <w:rsid w:val="009D5F42"/>
    <w:rsid w:val="009D5F97"/>
    <w:rsid w:val="009E2DEA"/>
    <w:rsid w:val="009E33DE"/>
    <w:rsid w:val="009E3B8B"/>
    <w:rsid w:val="009F08A4"/>
    <w:rsid w:val="009F2BC8"/>
    <w:rsid w:val="00A053C5"/>
    <w:rsid w:val="00A13B1E"/>
    <w:rsid w:val="00A16663"/>
    <w:rsid w:val="00A25249"/>
    <w:rsid w:val="00A31475"/>
    <w:rsid w:val="00A32A55"/>
    <w:rsid w:val="00A36357"/>
    <w:rsid w:val="00A36707"/>
    <w:rsid w:val="00A37032"/>
    <w:rsid w:val="00A37F99"/>
    <w:rsid w:val="00A42DCB"/>
    <w:rsid w:val="00A4305E"/>
    <w:rsid w:val="00A44BE2"/>
    <w:rsid w:val="00A468A6"/>
    <w:rsid w:val="00A47BC1"/>
    <w:rsid w:val="00A52A29"/>
    <w:rsid w:val="00A5368C"/>
    <w:rsid w:val="00A53774"/>
    <w:rsid w:val="00A644C5"/>
    <w:rsid w:val="00A64C59"/>
    <w:rsid w:val="00A6592E"/>
    <w:rsid w:val="00A65D2D"/>
    <w:rsid w:val="00A66D43"/>
    <w:rsid w:val="00A731F2"/>
    <w:rsid w:val="00A7437C"/>
    <w:rsid w:val="00A74390"/>
    <w:rsid w:val="00A75861"/>
    <w:rsid w:val="00A77E52"/>
    <w:rsid w:val="00A80C67"/>
    <w:rsid w:val="00A82D9E"/>
    <w:rsid w:val="00A83D84"/>
    <w:rsid w:val="00A91FA0"/>
    <w:rsid w:val="00A948C5"/>
    <w:rsid w:val="00AA17EA"/>
    <w:rsid w:val="00AA31C6"/>
    <w:rsid w:val="00AA7479"/>
    <w:rsid w:val="00AB0556"/>
    <w:rsid w:val="00AB2FD3"/>
    <w:rsid w:val="00AB402B"/>
    <w:rsid w:val="00AB6CDE"/>
    <w:rsid w:val="00AB7DDD"/>
    <w:rsid w:val="00AD08D5"/>
    <w:rsid w:val="00AD0DE7"/>
    <w:rsid w:val="00AD225B"/>
    <w:rsid w:val="00AD4807"/>
    <w:rsid w:val="00AD5B45"/>
    <w:rsid w:val="00AD5CEA"/>
    <w:rsid w:val="00AD646E"/>
    <w:rsid w:val="00AD719C"/>
    <w:rsid w:val="00AE5A72"/>
    <w:rsid w:val="00AE6E82"/>
    <w:rsid w:val="00AF0387"/>
    <w:rsid w:val="00AF26EE"/>
    <w:rsid w:val="00AF32B9"/>
    <w:rsid w:val="00AF64CA"/>
    <w:rsid w:val="00B03D91"/>
    <w:rsid w:val="00B0582F"/>
    <w:rsid w:val="00B119F3"/>
    <w:rsid w:val="00B148C7"/>
    <w:rsid w:val="00B2157D"/>
    <w:rsid w:val="00B24BE2"/>
    <w:rsid w:val="00B270E6"/>
    <w:rsid w:val="00B27FEA"/>
    <w:rsid w:val="00B31F28"/>
    <w:rsid w:val="00B3214D"/>
    <w:rsid w:val="00B324B4"/>
    <w:rsid w:val="00B34139"/>
    <w:rsid w:val="00B35363"/>
    <w:rsid w:val="00B3538E"/>
    <w:rsid w:val="00B41314"/>
    <w:rsid w:val="00B42506"/>
    <w:rsid w:val="00B429E4"/>
    <w:rsid w:val="00B45612"/>
    <w:rsid w:val="00B46533"/>
    <w:rsid w:val="00B47B89"/>
    <w:rsid w:val="00B500BF"/>
    <w:rsid w:val="00B500C7"/>
    <w:rsid w:val="00B51887"/>
    <w:rsid w:val="00B52B23"/>
    <w:rsid w:val="00B52F1A"/>
    <w:rsid w:val="00B57577"/>
    <w:rsid w:val="00B76F99"/>
    <w:rsid w:val="00B81E3A"/>
    <w:rsid w:val="00B81F97"/>
    <w:rsid w:val="00B858D9"/>
    <w:rsid w:val="00B876DD"/>
    <w:rsid w:val="00B92D30"/>
    <w:rsid w:val="00BA1AF0"/>
    <w:rsid w:val="00BA1BCC"/>
    <w:rsid w:val="00BA1E5F"/>
    <w:rsid w:val="00BA56CF"/>
    <w:rsid w:val="00BA5B75"/>
    <w:rsid w:val="00BA6D18"/>
    <w:rsid w:val="00BB12DE"/>
    <w:rsid w:val="00BB3B4B"/>
    <w:rsid w:val="00BC063A"/>
    <w:rsid w:val="00BC1BB6"/>
    <w:rsid w:val="00BD3B55"/>
    <w:rsid w:val="00BD55DE"/>
    <w:rsid w:val="00BE2910"/>
    <w:rsid w:val="00BF294B"/>
    <w:rsid w:val="00BF32E6"/>
    <w:rsid w:val="00BF344A"/>
    <w:rsid w:val="00BF4309"/>
    <w:rsid w:val="00BF605C"/>
    <w:rsid w:val="00C02421"/>
    <w:rsid w:val="00C02680"/>
    <w:rsid w:val="00C0299D"/>
    <w:rsid w:val="00C02A1D"/>
    <w:rsid w:val="00C04808"/>
    <w:rsid w:val="00C06023"/>
    <w:rsid w:val="00C06D38"/>
    <w:rsid w:val="00C10CFF"/>
    <w:rsid w:val="00C10FBF"/>
    <w:rsid w:val="00C110B3"/>
    <w:rsid w:val="00C20454"/>
    <w:rsid w:val="00C20507"/>
    <w:rsid w:val="00C236F9"/>
    <w:rsid w:val="00C26C53"/>
    <w:rsid w:val="00C30607"/>
    <w:rsid w:val="00C30ECA"/>
    <w:rsid w:val="00C31335"/>
    <w:rsid w:val="00C32343"/>
    <w:rsid w:val="00C32A1C"/>
    <w:rsid w:val="00C42378"/>
    <w:rsid w:val="00C43A16"/>
    <w:rsid w:val="00C45247"/>
    <w:rsid w:val="00C45687"/>
    <w:rsid w:val="00C51468"/>
    <w:rsid w:val="00C55AB5"/>
    <w:rsid w:val="00C56884"/>
    <w:rsid w:val="00C624ED"/>
    <w:rsid w:val="00C655B9"/>
    <w:rsid w:val="00C657BE"/>
    <w:rsid w:val="00C71A3D"/>
    <w:rsid w:val="00C748B4"/>
    <w:rsid w:val="00C75343"/>
    <w:rsid w:val="00C763CF"/>
    <w:rsid w:val="00C811EA"/>
    <w:rsid w:val="00C8572A"/>
    <w:rsid w:val="00C87974"/>
    <w:rsid w:val="00C97122"/>
    <w:rsid w:val="00C97DD2"/>
    <w:rsid w:val="00CA09DE"/>
    <w:rsid w:val="00CA246C"/>
    <w:rsid w:val="00CA3057"/>
    <w:rsid w:val="00CB3535"/>
    <w:rsid w:val="00CB45C6"/>
    <w:rsid w:val="00CB4DF0"/>
    <w:rsid w:val="00CB5CEB"/>
    <w:rsid w:val="00CC532B"/>
    <w:rsid w:val="00CC6B3C"/>
    <w:rsid w:val="00CC775A"/>
    <w:rsid w:val="00CD1C52"/>
    <w:rsid w:val="00CD4243"/>
    <w:rsid w:val="00CD51D9"/>
    <w:rsid w:val="00CD7403"/>
    <w:rsid w:val="00CD7F86"/>
    <w:rsid w:val="00CE2E0A"/>
    <w:rsid w:val="00CF0084"/>
    <w:rsid w:val="00CF5C5D"/>
    <w:rsid w:val="00CF6461"/>
    <w:rsid w:val="00CF7C75"/>
    <w:rsid w:val="00D03CE8"/>
    <w:rsid w:val="00D052A0"/>
    <w:rsid w:val="00D10F1E"/>
    <w:rsid w:val="00D17033"/>
    <w:rsid w:val="00D17EB7"/>
    <w:rsid w:val="00D21166"/>
    <w:rsid w:val="00D2357E"/>
    <w:rsid w:val="00D23B75"/>
    <w:rsid w:val="00D25782"/>
    <w:rsid w:val="00D2593D"/>
    <w:rsid w:val="00D26BB2"/>
    <w:rsid w:val="00D32589"/>
    <w:rsid w:val="00D33070"/>
    <w:rsid w:val="00D3741A"/>
    <w:rsid w:val="00D376F0"/>
    <w:rsid w:val="00D4280A"/>
    <w:rsid w:val="00D50C1A"/>
    <w:rsid w:val="00D522DD"/>
    <w:rsid w:val="00D5265F"/>
    <w:rsid w:val="00D52CF1"/>
    <w:rsid w:val="00D53263"/>
    <w:rsid w:val="00D56530"/>
    <w:rsid w:val="00D5794F"/>
    <w:rsid w:val="00D61EDA"/>
    <w:rsid w:val="00D62F02"/>
    <w:rsid w:val="00D638F4"/>
    <w:rsid w:val="00D71E58"/>
    <w:rsid w:val="00D72E09"/>
    <w:rsid w:val="00D737E7"/>
    <w:rsid w:val="00D73B43"/>
    <w:rsid w:val="00D74633"/>
    <w:rsid w:val="00D80617"/>
    <w:rsid w:val="00D810B7"/>
    <w:rsid w:val="00D815E1"/>
    <w:rsid w:val="00D8202F"/>
    <w:rsid w:val="00D824BD"/>
    <w:rsid w:val="00D83C24"/>
    <w:rsid w:val="00D84179"/>
    <w:rsid w:val="00D844AC"/>
    <w:rsid w:val="00D846BF"/>
    <w:rsid w:val="00D8491F"/>
    <w:rsid w:val="00D84F89"/>
    <w:rsid w:val="00D92232"/>
    <w:rsid w:val="00D94012"/>
    <w:rsid w:val="00D96089"/>
    <w:rsid w:val="00DA2F9B"/>
    <w:rsid w:val="00DB1213"/>
    <w:rsid w:val="00DB1313"/>
    <w:rsid w:val="00DB1D7F"/>
    <w:rsid w:val="00DB205E"/>
    <w:rsid w:val="00DC0DCF"/>
    <w:rsid w:val="00DC70D2"/>
    <w:rsid w:val="00DD5940"/>
    <w:rsid w:val="00DD5E72"/>
    <w:rsid w:val="00DE1CC7"/>
    <w:rsid w:val="00DE311F"/>
    <w:rsid w:val="00DE3849"/>
    <w:rsid w:val="00DF1205"/>
    <w:rsid w:val="00DF2302"/>
    <w:rsid w:val="00DF3809"/>
    <w:rsid w:val="00DF3B89"/>
    <w:rsid w:val="00DF78F1"/>
    <w:rsid w:val="00E0141D"/>
    <w:rsid w:val="00E030E6"/>
    <w:rsid w:val="00E043CB"/>
    <w:rsid w:val="00E05039"/>
    <w:rsid w:val="00E1257C"/>
    <w:rsid w:val="00E1478C"/>
    <w:rsid w:val="00E16C39"/>
    <w:rsid w:val="00E20816"/>
    <w:rsid w:val="00E230F6"/>
    <w:rsid w:val="00E264BC"/>
    <w:rsid w:val="00E27727"/>
    <w:rsid w:val="00E30128"/>
    <w:rsid w:val="00E30BF6"/>
    <w:rsid w:val="00E31130"/>
    <w:rsid w:val="00E44277"/>
    <w:rsid w:val="00E44EAD"/>
    <w:rsid w:val="00E56367"/>
    <w:rsid w:val="00E57F3E"/>
    <w:rsid w:val="00E66415"/>
    <w:rsid w:val="00E75504"/>
    <w:rsid w:val="00E75F49"/>
    <w:rsid w:val="00E80B9A"/>
    <w:rsid w:val="00E8480D"/>
    <w:rsid w:val="00E84DD4"/>
    <w:rsid w:val="00E9004A"/>
    <w:rsid w:val="00E926DD"/>
    <w:rsid w:val="00E93295"/>
    <w:rsid w:val="00E961D2"/>
    <w:rsid w:val="00E97C90"/>
    <w:rsid w:val="00EA0A17"/>
    <w:rsid w:val="00EA5FAB"/>
    <w:rsid w:val="00EB3867"/>
    <w:rsid w:val="00EC227A"/>
    <w:rsid w:val="00EC7363"/>
    <w:rsid w:val="00ED26C2"/>
    <w:rsid w:val="00ED6866"/>
    <w:rsid w:val="00EE173A"/>
    <w:rsid w:val="00EE1A06"/>
    <w:rsid w:val="00EE221D"/>
    <w:rsid w:val="00EE2A22"/>
    <w:rsid w:val="00EE60B0"/>
    <w:rsid w:val="00EF1BF9"/>
    <w:rsid w:val="00EF1D91"/>
    <w:rsid w:val="00EF453B"/>
    <w:rsid w:val="00F02050"/>
    <w:rsid w:val="00F037BE"/>
    <w:rsid w:val="00F04DCE"/>
    <w:rsid w:val="00F13697"/>
    <w:rsid w:val="00F1649F"/>
    <w:rsid w:val="00F3030B"/>
    <w:rsid w:val="00F32A98"/>
    <w:rsid w:val="00F36E37"/>
    <w:rsid w:val="00F41BCD"/>
    <w:rsid w:val="00F45404"/>
    <w:rsid w:val="00F457DB"/>
    <w:rsid w:val="00F478F8"/>
    <w:rsid w:val="00F50607"/>
    <w:rsid w:val="00F50FAC"/>
    <w:rsid w:val="00F53460"/>
    <w:rsid w:val="00F543FD"/>
    <w:rsid w:val="00F56524"/>
    <w:rsid w:val="00F5793D"/>
    <w:rsid w:val="00F660F9"/>
    <w:rsid w:val="00F66A30"/>
    <w:rsid w:val="00F67794"/>
    <w:rsid w:val="00F72FAC"/>
    <w:rsid w:val="00F754F5"/>
    <w:rsid w:val="00F75AE9"/>
    <w:rsid w:val="00F764B8"/>
    <w:rsid w:val="00F80744"/>
    <w:rsid w:val="00F84A1E"/>
    <w:rsid w:val="00F9007C"/>
    <w:rsid w:val="00F96955"/>
    <w:rsid w:val="00F96FC7"/>
    <w:rsid w:val="00FA0FC6"/>
    <w:rsid w:val="00FA19AD"/>
    <w:rsid w:val="00FA1B6A"/>
    <w:rsid w:val="00FB02FB"/>
    <w:rsid w:val="00FB1DFB"/>
    <w:rsid w:val="00FB25C4"/>
    <w:rsid w:val="00FB76CA"/>
    <w:rsid w:val="00FC2EFD"/>
    <w:rsid w:val="00FC5C91"/>
    <w:rsid w:val="00FC602E"/>
    <w:rsid w:val="00FD0CEB"/>
    <w:rsid w:val="00FD4AC2"/>
    <w:rsid w:val="00FD4B11"/>
    <w:rsid w:val="00FD647E"/>
    <w:rsid w:val="00FD6A97"/>
    <w:rsid w:val="00FD6C7A"/>
    <w:rsid w:val="00FE117E"/>
    <w:rsid w:val="00FE32C8"/>
    <w:rsid w:val="00FE3C9C"/>
    <w:rsid w:val="00FE5C6F"/>
    <w:rsid w:val="00FE6AFE"/>
    <w:rsid w:val="00FF33E5"/>
    <w:rsid w:val="00FF406F"/>
    <w:rsid w:val="00FF446C"/>
    <w:rsid w:val="00FF5333"/>
    <w:rsid w:val="00FF5B46"/>
    <w:rsid w:val="00FF5B5C"/>
    <w:rsid w:val="00FF5F56"/>
    <w:rsid w:val="00FF7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0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270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B270E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539</Words>
  <Characters>3076</Characters>
  <Application>Microsoft Office Word</Application>
  <DocSecurity>0</DocSecurity>
  <Lines>25</Lines>
  <Paragraphs>7</Paragraphs>
  <ScaleCrop>false</ScaleCrop>
  <Company>Администрация ЗРМО</Company>
  <LinksUpToDate>false</LinksUpToDate>
  <CharactersWithSpaces>3608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Butuzova_S</dc:creator>
  <cp:keywords/>
  <dc:description/>
  <cp:lastModifiedBy>Butuzova_S</cp:lastModifiedBy>
  <cp:revision>1</cp:revision>
  <dcterms:created xsi:type="dcterms:W3CDTF">2012-11-26T02:56:00Z</dcterms:created>
  <dcterms:modified xsi:type="dcterms:W3CDTF">2012-11-26T02:57:00Z</dcterms:modified>
</cp:coreProperties>
</file>